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idź* do Niniwy,** *** tego wielkiego miasta,**** i wołaj przeciwko***** niemu,****** gdyż ich zło wzniosło się przed moje oblicze.*******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Wstań, idź : </w:t>
      </w:r>
      <w:r>
        <w:rPr>
          <w:rtl/>
        </w:rPr>
        <w:t>קּום לְֵך</w:t>
      </w:r>
      <w:r>
        <w:rPr>
          <w:rtl w:val="0"/>
        </w:rPr>
        <w:t xml:space="preserve"> (kum lech), lub: Idź natychmiast.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Niniwa : ostatnia stolica starożytnej Asyrii. Wg &lt;x&gt;10 10:11&lt;/x&gt; zbudował ją Nimrod; zajmowała ok. 7,25 km 2 na wsch brzegu Tygrysu, &lt;x&gt;390 1:2&lt;/x&gt;L.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10:8-11&lt;/x&gt;; &lt;x&gt;390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do tej stolicy.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Ogłoś wyrok na nie.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przeciwko niemu, tj. na jego mieszkańców (synekdocha).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 xml:space="preserve">Jego zło wzniosło się przed moje oblicze. Lub: dotarło aż do Mnie jego zło. Termin </w:t>
      </w:r>
      <w:r>
        <w:rPr>
          <w:rtl/>
        </w:rPr>
        <w:t>לְפָנָי</w:t>
      </w:r>
      <w:r>
        <w:rPr>
          <w:rtl w:val="0"/>
        </w:rPr>
        <w:t xml:space="preserve"> (lefanaj) często oznacza pełną wiedzę, świadomość rzeczy, por. &lt;x&gt;10 6:13&lt;/x&gt;; &lt;x&gt;290 65:6&lt;/x&gt;; &lt;x&gt;300 2:22&lt;/x&gt;; &lt;x&gt;310 1:22&lt;/x&gt;.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2024-05-21T15:55:57Z</dcterms:modified>
</cp:coreProperties>
</file>