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Rubenitów. Spisem objęto wśród nich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Rubenitów; a było ich policzonych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Rubenitów; a było ich policzonych czterdzieści i trzy tysiące, siedem set i 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z pokolenia Ruben, których pocztu nalazło się czterdzieści trzy tysiące i siedm 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siedemset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Rubenitów. A było ich objętych spisem czterdzieści trzy tysiące siedemset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Rubenitów. Liczba spisanych wynosiła czterdzieści trzy tysiące siedmiuset trzydziestu.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Rubenitów, których liczba wynosiła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Rubenitów. Naliczono ich 43. 730.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Reuwenitów. Spisano ich czterdzieści trzy tysiące siedmiuset trzydziestu.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Рувима. І їхнє число було сорок три тисячі сім сот тридцять.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Reubenitów. A było ich spisanych czterdzieści trzy tysiące siedemset trzydzieści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Rubenitów, a spisanych spośród nich było ogółem czterdzieści trzy tysiące siedmiuset trzydziestu.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A 43.750.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2024-05-20T09:56:10Z</dcterms:modified>
</cp:coreProperties>
</file>