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Ależ to mozół! I prychacie przy tym z pogardą — mówi JAHWE Zastępów. — Stąd przynosicie i to, co zrabowane, i to, co chrome, i to, co chore — i składacie to na ofiarę. Czy mam przyjąć to łaskawie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też: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Jakiż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wysiłek! I parskacie na to, co mówi JAHWE zastępów, i przynosicie to, co jest rozszarpane, kulawe i chore, takie ofiary przynosicie.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przyjąć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 jakaż to praca! choćbyście to zdmuchnąć mogli mówi Pan zastępów; bo przynosicie to, co jest wydartego, i chromego i schorzałego, a przynosicie to na ofiarę: izali to przyjmę z ręki waszej?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Oto z roboty, i zdmuchnęliście je, mówi JAHWE zastępów, a wnieśliście z wydartków chrome i chore i wnieśliście dar. Izali ji przyjmę z ręki waszej?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Cóż to za umęczenie! - i tak pogardzacie nim, mówi Pan Zastępów, a przynosicie zwierzę skażone: chrome i chore i składacie na ofiarę. Czy mam to przyjąć z upodobaniem z ręki waszej? - pyta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Ach! Jakiż to mozół! i złościcie mnie - mówi Pan Zastępów - i przynosicie to, co zrabowane, kulawe, chore i ofiarujecie. Czy mam łaskawie przyjąć to z waszej ręki?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Jakie to męczące! I tak nim pogardzacie − mówi JAHWE Zastępów. Przynosicie skradzione, chrome i chore zwierzęta i składacie je na ofiarę. Czy mam mieć upodobanie w darach składanych waszą ręką?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„Jakież to męczące!”. I szydzicie ze Mnie - mówi JAHWE Zastępów - przynosząc i ofiarując to, co skradzione, kulawe, chore. Czy mam łaskawie przyjąć to z waszej ręki?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”Ach, jakże ciężki to obowiązek!” Dlatego lekceważycie go sobie - mówi Jahwe Zastępów - i dostarczacie rzeczy kradzione, a także zwierzęta chrome i chore, by złożyć je w ofierze. Miałżebym je przyjąć z waszych rąk?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Це від клопотання, і ви їх відкинули, говорить Господь Вседержитель. І ви вносили роздерте і кульгаве і хворе. І коли ви приносите жертву, чи Я їх прийму з ваших рук?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O, co to za umęczenie! I tym gardzicie – mówi WIEKUISTY Zastępów. Przywlekacie zagrabione, chrome i schorzałe – po czym składacie to na ofiarę. Czy mam to przyjąć z upodobaniem z waszej ręki?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ʼCóż za męka!ʼ, i z waszego powodu pogardliwie się na niego prycha” – rzekł JAHWE Zastępów. ”Przynieśliście zatem to, co zrabowane, jak również kulawe i chore; tak, przynieśliście w darze. Czy może mi sprawiać przyjemność coś z waszej ręki? 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2024-05-21T08:06:39Z</dcterms:modified>
</cp:coreProperties>
</file>