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Heroda króla Judei kapłan pewien imieniem Zachariasz ze zmiany Abiasza i żona jego z córek Aarona a imię jej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Heroda,* ** króla Judei, był pewien kapłan imieniem Zachariasz,*** ze zmiany (kapłańskiej) Abiasza,**** ***** i jego żona, z córek Aarona,****** której na imię było Elżbieta.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 dniach Heroda króla Judei, kapłan pewien imieniem Zachariasz ze zmiany Abiasza, i żona jemu* z córek Aarona. i imię jej Elżbieta.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Heroda króla Judei kapłan pewien imieniem Zachariasz ze zmiany Abiasza i żona jego z córek Aarona a imię jej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panowania Heroda, króla Judei, żył pewien kapłan imieniem Zachariasz. Należał on do zmiany kapłańskiej Abiasza. Jego żona Elżbieta pochodziła z rodu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dni Heroda, króla Judei, żył pewien kapłan imieniem Zachariasz, ze zmiany Abiasza. Miał on za żonę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córek Aarona, której na imię było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 dni Heroda, króla Judzkiego, kapłan niektóry, imieniem Zacharyjasz, z przemiany Abijaszowej, a żona jego była z córek Aaronowych, której imię było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 dni Heroda, króla Żydowskiej ziemie, kapłan niektóry imieniem Zachariasz, z porządku Abiasza, a żona jego z córek Aaronowych, a imię jej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Judei, żył pewien kapłan, imieniem Zachariasz, z oddziału Abiasza. Miał on żonę z rodu Aarona, a na imię było jej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Heroda, króla judzkiego, żył pewien kapłan imieniem Zachariasz, ze zmiany kapłańskiej Abiasza. Miał on za żonę jedną z córek Aarona, a na imię jej było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Heroda, króla Judei, żył pewien kapłan imieniem Zachariasz, ze zmiany Abiasza. Jego żona Elżbieta pochodziła z rodu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Judei, żył pewien kapłan z oddziału Abiasza, imieniem Zachariasz. Miał on żonę z rodu Aarona, której było na imię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Żył za dni Heroda, króla Judei, pewien kapłan imieniem Zachariasz, ze zmiany Abiasza. Miał on żonę, jedną z córek Aarona. Jej imię — Elżbieta.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czasów Heroda, króla Judei, żył pewien kapłan Zachariasz, z grupy kapłana Abiasza. Jego żona, Elżbieta, pochodziła z rodu Aarona.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Judei, żył pewien kapłan, imieniem Zachariasz, ze zmiany Abiasza, a jego żona z rodu Aarona miała na imię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дні Ірода, Юдейського царя, був один священик, на ім'я Захарія, з денної черги Авії, та його жінка з дочок Ааронових, а ім'я її - Єлизавета.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Herodesa króla Iudai, kapłan jakiś imieniem Zacharias z jednodniowej zmiany Abiaha, i żona jemu z córek Aarona, i imię jej Elisabet.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dni Heroda króla Judei, był pewien kapłan imieniem Zachariasz ze zmiany Abiasza, i jego żona z córek Aarona, a jej imię brzmiało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J'hudy, był pewien kohen imieniem Z'charia, który należał do zmiany Awii. Jego żona pochodziła z rodu Aharona, a na imię było jej Eliszewa.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Heroda, króla Judei, był pewien kapłan imieniem Zachariasz, z oddziału Abijasza, i miał żonę spośród córek Aarona, a na imię było jej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Zacznę od historii o pewnym kapłanie, Zachariaszu, który żył w Judei za panowania króla Heroda. Należał on do kapłańskiej grupy Abiasza. Z kapłańskiego rodu Aarona pochodziła również jego żona, Elżbieta.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 Wielki, syn Żydówki Kypros i Idumejczyka Antypatra, panował w latach 37 p. Chr. – 4 po Chr., wielki budowniczy (m.in. świątyni), sprawny polityk, znany z okrucieństwa; &lt;x&gt;490 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Ζαχαρίας, zn.: JHWH wspomniał.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Istniały 24 zmiany kapłańskie; zmiana Abiasza była ósmą wg &lt;x&gt;130 24:10&lt;/x&gt;.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&lt;x&gt;130 24:10&lt;/x&gt;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28:1&lt;/x&gt;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"żona jemu" - dativus possessivus, sens: "miał żonę".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2024-05-12T03:28:10Z</dcterms:modified>
</cp:coreProperties>
</file>