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z dni tych gdy naucza On lud w świątyni i gdy głosi dobrą nowinę stanęli obok arcykapłani i znawcy Pisma ze 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jednego dnia, gdy nauczał* lud w świątyni i ogłaszał dobrą nowinę,** że stanęli przy Nim arcykapłani i znawcy Prawa wraz ze starszymi***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jednym (z) dni (gdy nauczał) on lud w świątyni i (gdy głosił dobrą nowinę), stanęli (przy nim) arcykapłani i uczeni w piśmie ze starszymi.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(z) dni tych gdy naucza On lud w świątyni i gdy głosi dobrą nowinę stanęli obok arcykapłani i znawcy Pisma ze 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Jezus nauczał lud w świątyni i ogłaszał mu dobrą nowinę, stanęli przy Nim arcykapłani, znawcy Prawa oraz 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pewnego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nauczał ludzi w świątyni i głosił ewangelię, nadeszli naczelni kapłani i uczeni w Piśmie wraz ze starszymi;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 onych dni dnia jednego, gdy uczył lud w kościele i kazał Ewangeliję, że nadeszli przedniejsi kapłani i nauczeni w Piśmie z starszymi,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jednego dnia, gdy on uczył lud w kościele i opowiadał Ewanielią, zeszli się przedniejszy kapłani i Doktorowie z 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kiedy nauczał lud w świątyni i głosił Dobrą Nowinę, podeszli arcykapłani i uczeni w Piśmie wraz ze 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jednego dnia, gdy nauczał lud w świątyni i zwiastował dobrą nowinę, że przystąpili arcykapłani i uczeni w Piśmie wraz ze 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Jezus nauczał ludzi w świątyni, głosząc Dobrą Nowinę, wystąpili arcykapłani, nauczyciele Prawa wraz ze 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nauczał lud w świątyni i głosił Ewangelię, podeszli wyżsi kapłani i nauczyciele Pisma wraz ze 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jednego z tych dni pouczał lud na terenie świątyni i głosił radosną nowinę, przystąpili arcykapłani i uczeni w Piśmie razem ze starszymi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Jezus nauczał ludzi w świątyni, głosząc im Dobrą Nowinę. Wtedy wystąpili arcykapłani, znawcy Prawa i członkowie Rady Najwyższej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pewnego dnia nauczał lud w świątyni i głosił dobrą nowinę, arcykapłani i nauczyciele Pisma razem ze starszymi przyszli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одного дня, коли навчав він народ у храмі і благовістив, то прийшли архиєреї та книжники з старшинами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pierwszym tych dni, wobec nauczającego jego lud w świątyni i wobec oznajmiającego siebie jako łatwą nowinę, stawili się na to prapoczątkowi kapłani i pisarze razem ze starszymi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jednym z dni, gdy on nauczał lud w Świątyni i głosił Ewangelię, zdarzyło się, że zbliżyli się przedniejsi kapłani oraz uczeni w Piśmie ze starszymi,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Jeszua nauczał lud w Świątyni, głosząc Dobrą Nowinę, główni kohanim i nauczyciele Tory wraz ze starszymi podeszli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on nauczał lud w świątyni i oznajmiał dobrą nowinę, zbliżyli się naczelni kapłani oraz uczeni w piśmie wraz ze 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ponownie znalazł się w świątyni i nauczał lud oraz głosił dobrą nowinę, najwyżsi kapłani, przywódcy religijni i starsi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4:1&lt;/x&gt;; &lt;x&gt;510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2024-05-20T21:10:16Z</dcterms:modified>
</cp:coreProperties>
</file>