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nam stamtąd nieco owoców, a opowiadając o ziemi, stwierdzili: Ziemia, którą daje nam JAHWE, nasz Bóg, jest rzeczywiście dobrą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ze sobą owoc tej ziemi i przynieśli do nas, i zdając nam o tym sprawę, powiedzieli: Ziemia, którą daje nam JAHWE, nasz Bóg,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też z sobą owocu onej ziemi, i przynieśli do nas, i dali nam o tem sprawę, a powiedzieli: Dobra jest ziemia, którą nam dawa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owoców jej, aby okazali żyzność, przynieśli do nas i rzekli: Dobra jest ziemia,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 ręce trochę z owocu tej ziemi, przynieśli wam i takie złożyli sprawozdanie: Kraj, który nam daje Pan, nasz Bóg,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 sobą nieco z owoców tej ziemi i przynieśli do nas, a zdając nam sprawę mówili: Dobra to ziemia, którą Pan,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ze sobą nieco owoców tej ziemi, przyszli do nas i zdali nam sprawę, mówiąc: Piękna jest ta ziemia,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trochę owoców tej ziemi i przynieśli je do nas, po czym powiedzieli: «Piękny kraj daje nam JAHWE, nasz Bóg».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z sobą trochę owoców tej ziemi, przynieśli [je] do nas, a zdając nam sprawę, rzekli: ”Urodzajna jest ta ziemia, którą daje nam Jahwe,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Pobrali owoców ziemi w swoje ręce i przynieśli to na dół, do nas. I zdali nam sprawę mówiąc: Dobra jest ziemia,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руках своїх з овочу землі і принесли до нас, і говорили: Добра земля, яку нам дає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nabrali ze sobą owoców tej ziemi oraz zdali nam sprawę, mówiąc: Dobrą jest ta ziemia, którą daje nam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rękę nieco owocu tej ziemi, i przynieśli go nam, przynieśli nam też wiadomość, mówiąc: ʼZiemia, którą nam daje JAHWE, nasz Bóg,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2024-05-16T16:18:25Z</dcterms:modified>
</cp:coreProperties>
</file>