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położyłem tę ziemię przed wami. Wejdźcie i weźcie ją w posiadanie — tę ziemię, którą JAHWE przysiągł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waszym ojcom: Abrahamowi, Izaakowi i Jakubowi — im i 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położyłem przed wami tę ziemię. Wejdźcie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weźcie w posiadanie tę ziemię, którą JAHWE przysiągł dać waszym ojcom: Abrahamowi, Izaakowi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dałem wam tę ziemię; wnijdźcież a posiądźcie tę ziemię, o którą przysiągł Pan ojcom waszym, Abrahamowi, Izaakowi i Jakóbowi, iż im ją dać miał,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prawi, dałem wam, wnidźcie a posiądźcie ją, o którą przysiągł JAHWE ojcom waszym, Abrahamowi, Izaakowi i Jakobowi, żeby ją dał im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wydaję wam ten kraj. Idźcie, posiądźcie tę ziemię, którą Pan poprzysiągł dać Abrahamowi, Izaakowi, 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przekazałem wam tę ziemię, która jest przed wami. Wejdźcie do niej i weźcie w posiadanie tę ziemię, którą Pan przysiągł dać waszym ojcom, Abrahamowi, Izaakowi,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Daję wam ten kraj, idźcie i weźcie w posiadanie ziemię, którą JAHWE poprzysiągł dać waszym ojcom: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daję wam ten kraj». Idźcie więc i weźcie go w posiadanie, bo JAHWE przysiągł dać go waszym ojcom,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Oddaję wam ten kraj! Idźcie i zawładnijcie tym krajem, który Jahwe poprzysiągł dać waszym ojcom, Abrahamowi, Izaakowi i Jakubowi, a po nich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już wydałem wam tę ziemię! [Wystarczy, że] wejdziecie i weźmiecie w posiadanie ziemię, którą Bóg przysiągł Awrahamowi, Jicchakowi i Jaakowowi, że da ją im i ich potomstwu po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передав Я перед вами землю; ввійшовши, унаслідуйте землю, яку поклявся Я вашим батькам, Авраамові і Іссакові і Якову, їм дати і їхньому насіню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wam tą ziemię. Więc idźcie oraz zdobądźcie ziemię, o której WIEKUISTY zaprzysiągł waszym ojcom Abrahamowi, Ic'hakowi i Jakóbowi, że im ją odda; a po nich także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tę ziemię przed wami. Wejdźcie i posiądźcie ziemię, co do której JAHWE przysiągł waszym ojcom, Abrahamowi, Izaakowi i Jakubowi, że da ją im oraz ich potomstwu po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2024-05-08T18:39:30Z</dcterms:modified>
</cp:coreProperties>
</file>