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dostrzegł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Go, ale ― wysyłający mnie zanurzać w wodzie, Ów mi powiedział: Na którym ― zobaczysz ― Ducha schodzącego i pozostającego na Nim, Ten jest ― zanurzającym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Ten który posłał mnie zanurzać w wodzie Ten mi powiedział na kogo kolwiek zobaczyłbyś Ducha zstępującego i pozostającego na Nim Ten jest zanurzający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Go nie znałem, lecz Ten, który posłał mnie, abym chrzcił w wodzie, powiedział mi: Na kogo zobaczysz Ducha zstępującego i pozostającego na nim, ten właśnie jest (Tym), który chrzci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nie znałem go, ale (ten), (który posłał) mnie zanurzać w wodzie, tamten mi powiedział: Na którego zobaczysz ducha schodzącego i zostającego na nim, ten jest zanurzający w Duchu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(Ten) który posłał mnie zanurzać w wodzie Ten mi powiedział na kogo- kolwiek zobaczyłbyś Ducha zstępującego i pozostającego na Nim Ten jest zanurzający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wcześniej Go nie znałem; lecz Ten, który mnie posłał, abym chrzcił w wodzie, powiedział do mnie: Jeśli zobaczysz kogoś, na kogo Duch zstępuje i pozostaje na nim, wiedz, że to jest Ten, który chrzci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go nie znałem, ale ten, który mnie posłał, abym chrzcił wodą, powiedział do mnie: Na kogo ujrzysz Ducha zstępującego i spoczywającego na nim, to jest ten, który chrzci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go nie znał; ale który mię posłał chrzcić wodą, ten mi rzekł: Na kogo byś ujrzał Ducha zstępującego i zostającego na nim, tenci jest, który chrzci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go nie znał. Ale który mię posłał chrzcić wodą, ten mi powiedział: Na którego ujźrzysz Ducha zstępującego i na nim zostawającego, ten jest, który chrzci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przedtem nie znałem, ale Ten, który mnie posłał, abym chrzcił wodą, powiedział do mnie: Ten, nad którym ujrzysz Ducha zstępującego i spoczywającego na Nim, jest Tym, który chrzci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go nie znałem; lecz Ten, który mnie posłał, abym chrzcił wodą, rzekł do mnie: Ujrzysz tego, na którego Duch zstępuje i na nim spocznie, Ten chrzci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dotąd nie znałem, ale Ten, który mnie posłał, abym chrzcił wodą, On mi powiedział: Gdy zobaczysz Tego, na którego zstępuje Duch i spoczywa na Nim, to On właśnie będzie chrzcił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Go nie znałem, lecz Ten, który posłał mnie chrzcić wodą, zapowiedział mi: «Gdy zobaczysz, że na kogoś zstępuje Duch i na nim pozostaje, wiedz, że on będzie chrzcił Duchem Świętym».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Go nie znałem. To Ten, który mnie posłał, bym chrzcił w wodzie, rzekł mi: Gdy zobaczysz, że Duch zstępuje i zatrzymuje się nad kimś, to będzie Ten, który udziela chrztu w Duchu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wiedziałem, kim on jest, lecz ten, który mnie posłał, abym chrzcił wodą, powiedział mi: Zobaczysz, jak Duch zstępuje na niego i pozostaje z nim. To on będzie chrzcił Duchem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nie znałem, ale Ten, który mnie posłał chrzcić wodą, rzekł mi: Ten, nad którym ujrzysz Ducha zstępującego i pozostającego na Nim, jest Tym, który chrzci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не знав його, але той, хто послав мене хрестити водою, сказав мені: Над ким побачиш Духа, що сходить і перебуває над ним, - той є тим, хто хрестить Духом Святим.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znałem przedtem go, ale ten, który posłał mnie aby teraz zanurzać w wodzie, ów mi rzekł: Aktywnie na którego by ujrzałbyś wiadomego ducha aktualnie zstępującego i aktualnie pozostającego aktywnie na niego, ten właśnie jakościowo jest ten aktualnie zanurzający w niewiadomym duchu oderwanie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także nie znałem, ale Ten, który mnie posłał by chrzcić w wodzie, Ten mi powiedział: Na kogo zobaczysz zstępującego Ducha, co na nim spocznie, ten jest tym, co chrzci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nie wiedziałem, kim On jest, lecz Ten, który mnie posłał, abym zanurzał w wodzie, powiedział mi: "Ten, na którym ujrzysz Ducha zstępującego i spoczywającego, jest tym, który zanurza w Ruach Ha-Kodesz".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go nie znałem, ale właśnie ten, który mnie posłał, żebym chrzcił w wodzie, rzekł do mnie: ʼNa kim zobaczysz ducha zstępującego i pozostającego na nim, ten chrzci w duchu świętymʼ.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wiedziałem, że to On, ale Bóg, który mnie posłał, abym zanurzał ludzi w wodzie, powiedział: „Ten, na którego zstąpi Duch i spocznie na Nim, będzie zanurzał ludzi w Duchu Świętym”.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2024-05-17T16:49:28Z</dcterms:modified>
</cp:coreProperties>
</file>