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** i Tymoteusz*** **** do zgromadzenia Tesaloniczan***** ****** w Bogu Ojcu i Panu Jezusie Chrystusie: Łaska wam i pokój******* od Boga, Ojca naszego, i 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[*Sylwan, Σιλουανός l. Σίλας, być może od aram. Saul, czyli: wyproszony (u Boga), Żyd i obywatel rzymski;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][***Tymoteusz,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][*****Kościół ten powstał w czasie drugiej podróży misyjnej Pawła (49-52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Paweł (w 51 r. po Chr.) pisał zatem do kościoła, który liczył sobie ok. dwóch lat.][******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][********od Boga (...) Chrystusa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w B (IV); k z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 Ojcu i Panu, Jezusie Pomazańcu**; łaska wam i pokój***.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oznacza Kościół Powszechny bądź jego lokalną gminę. Bliżej o semantyce zob. przypis do Dz 5.11*. Przypis ten dotyczy także pozostałych miejsc tej księgi, w których powyższe słowo występuje.] [** Tu znaczenie etymologiczne, normalnie już jak imię własne: "Chrystus". Przypis ten dotyczy także pozostałych miejsc tej księgi, w których powyższe słowo występuje.] [*** Inne lekcje: "pokój od Boga i Pana, Jezusa Pomazańca"; "pokój od Boga Ojca i Pana, Jezusa Pomazańca": "pokój od Boga, Ojca naszego i Pana, Jezusa Pomazańca"; "pokój od Boga Ojca i Pana naszego. Jezusa Pomazańca"; "pokój od Boga, Ojca naszego, i Pana naszego, Jezusa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2024-05-21T13:35:57Z</dcterms:modified>
</cp:coreProperties>
</file>