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 dziesięciu książąt, po jednym księciu na dom ojca, dla wszystkich plemion Izraela, a każdy (z nich) był naczelnikiem domu swoich ojców pośród tysięcy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2024-05-20T04:04:41Z</dcterms:modified>
</cp:coreProperties>
</file>