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2024-05-19T14:50:36Z</dcterms:modified>
</cp:coreProperties>
</file>