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nie wydziedziczyli natomiast Jebuzytów mieszkających w Jerozolimie i Jebuzyci mieszkają w Jerozolimie z synami Beniamina aż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&lt;x&gt;100 5:6&lt;/x&gt;; &lt;x&gt;130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2024-05-16T02:33:43Z</dcterms:modified>
</cp:coreProperties>
</file>