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nalegała: Zawróćcie, moje córki! Po co macie iść ze mną? Czy ja jestem w stanie urodzić synów, którzy mogliby stać się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córki. Czemu chcecie iść ze mną? Czy mam jeszcze w swoim łonie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rzekła: Wróćcież się córki moje; przeczżebyście ze mną iść miały? Azaż ja jeszcze mogę mieć syny, którzyby byli mężami waszymi?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ona odpowiedziała: Wróćcie się, córki moje, przecz idziecie ze mną? Azaż jeszcze mam syny w żywocie moim, żebyście się mężów ze mnie spodziewać mogły?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powiedziała: Wróćcie, moje córki, czemu idziecie ze mną? Czyż mam jeszcze w swoim łonie synów, którzy mogliby zostać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córki moje! Po cóż macie iść ze mną? Czy mogę jeszcze urodzić synów, którzy by zostali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odpowiedziała: Zawróćcie, moje córki! Po co miałybyście iść ze mną? Czy mogę jeszcze urodzić wam synów, którzy by mogli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odpowiedziała: „Zawracajcie, moje córki! Dlaczego chcecie iść ze mną? Czy jeszcze pocznę synów, którzy będą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Noemi: - Wracajcie, córki moje! Po cóż miałybyście iść ze mną? Czyż mogę mieć jeszcze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Ноемін сказала: Поверніться ж, мої дочки, і навіщо підете зі мною? Чи є ще мені сини в моїм лоні і будуть вам за чоловіків?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Naemi odpowiedziała: Zawróćcie, moje córki. Po co macie iść ze mną? Czy ukrywam w moim domu synów, którzy mogą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Noemi rzekła: ”Wróćcie, moje córki. Czemu miałybyście iść ze mną? Czyż mam jeszcze w swym wnętrzu synów i czyż zostaną oni waszymi mężami?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2024-05-17T01:49:39Z</dcterms:modified>
</cp:coreProperties>
</file>