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mnie z tyłu i z przodu i położyłeś na mnie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tyłu i z przodku otoczyłeś mię, a położyłeś na mię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JAHWE, tyś poznał wszytkie rzeczy, napośledniejsze i dawne; tyś mię utworzył i położyłeś na mnie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ogarniasz mnie zewsząd i kładziesz na mnie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rękę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otaczasz i kładziesz na mnie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ogarniasz i kładziesz na mnie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mnie ze wszystkich stron i kładziesz na mnie swą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Охорони мене, Господи, від руки грішника, визволи мене від неправедних людей, які задумали покласти спотикання моїм крокам.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opasałeś i położyłeś na mnie Twoją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tyłu i z przodu mnie obiegłeś i kładziesz na mnie swą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2024-05-20T12:11:57Z</dcterms:modified>
</cp:coreProperties>
</file>