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2024-05-18T14:50:15Z</dcterms:modified>
</cp:coreProperties>
</file>