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lecz cię nie przemogą, bo Ja jestem z tobą — oświadcza JAHWE —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przeciwko tobie, ale cię nie przemogą, bo ja jestem z tobą, mówi JAHWE, aby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walczyć będą przeciwko tobie, ale cię nie przemogą: bom Ja z tobą mówi Pan, abym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na cię, a nie przemogą, bom ja z tobą jest, mówi JAHWE, abych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 tobie, ale nie zdołają cię [zwyciężyć], gdyż Ja jestem z tobą - wyrocznia Pana - by cię ochraniać.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 lecz cię nie przemogą, bo Ja jestem z tobą, aby cię 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tobie, lecz cię nie pokonają, bo Ja jestem z tobą – wyrocznia JAHWE –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z tobą, ale cię nie pokonają, gdyż Ja jestem z Tobą - wyrocznia JAHWE - żeby cię bronić”.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ale cię nie zmogą, bom Ja jest z tobą, aby cię ocalić! - [Oto uroczyste] zapewnienie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воюватимуть проти тебе і не здолають тебе, бо Я з тобою говорить Господь, щоб тебе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 – lecz cię nie zmogą, gdyż Ja będę z tobą, by cię wybawić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tobą walczyć, ale cię nie przemogą, bo ʼja jestem z tobą – brzmi wypowiedź JAHWE – by cię wyzwolićʼ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2024-05-21T14:38:24Z</dcterms:modified>
</cp:coreProperties>
</file>