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Wszechmocny JAHWE — odpowiedziałem — ja nie potrafię przemawiać, jestem jeszcze za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Ach, Panie BOŻE! Oto nie umiem mówić, bo jestem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ach panujący Panie! Oto nie umiem mówić, bom jest dziecięciem.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A, a, a, JAHWE Boże, oto nie umiem mówić, bom ja jest dziecina.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Panie Boże, przecież nie umiem mówić, bo jestem młodzieńcem!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Ach, Wszechmocny Panie! Oto ja nie umiem mówić, bo jestem jeszcze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Ach, Panie, Boże, nie umiem przemawiać, ponieważ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Ach, JAHWE mój, Boże, nie umiem przemawiać, gdyż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rzekłem: - Ach, Panie mój, Jahwe, oto nie umiem przemawiać, gdyż jestem [zbyt]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Ти Господи Владико, Який є, ось я не вмію говорити, бо я молодий. І Господь сказав до мене: Не говори, що: Я дуже молодий, бо підеш до всіх, до кого лиш тебе пішлю, і говоритимеш згідно з усім, що лиш тобі заповім.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O Panie, WIEKUISTY! Oto jestem niezdolny do mówienia, bo jestem jeszcze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”Ach, Wszechwładny Panie, Jehowo! Oto właściwie nie umiem mówić, bo jestem tylko chłopcem”.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2024-05-19T06:45:08Z</dcterms:modified>
</cp:coreProperties>
</file>