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zbiorę wszystkich twych kochanków, dla których byłaś tak słodka! Zbiorę tych wszystkich, za którymi tęskniłaś, i tych wszystkich, których nienawidziłaś. Zbiorę ich więc wokół ciebie i odsłonię na ich oczach twoje łono, i zobaczą cały twój wdzięk!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zgromadzę wszystkich zalotników twoich, z którymiś obcowała, i wszystkich, którycheś miłowała, ze wszystkimi, coś ich nienawidziała, i zgromadzę ich przeciwko tobie zewsząd, i odkryję nagość twoję przed nimi, aby widzieli wszystkę na gość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Ja zgromadzę wszystkich twoich kochanków, w których miałaś upodobanie, i wszystkich tych, których miłowałaś, jak również i tych wszystkich, których nienawidziłaś. Tak, Ja zgromadzę ich ze wszystkich stron przeciwko tobie i odsłonię twą nagość przed nimi, aby zobaczyli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zaiste, zbiorę wszystkich twoich kochanków, w których miałaś upodobanie, wszystkich, których kochałaś, oraz wszystkich, których nienawidziłaś - zbiorę ich zewsząd dokoła ciebie i wobec nich odsłonię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zbiorę wszystkich twoich kochanków, dla których byłaś miła, i wszystkich, których kochałaś, i wszystkich, których nienawidziłaś, zgromadzę ich zewsząd przeciw tobie. Odsłonię twoją nagość przed nimi i 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zbiorę wszystkich twoich kochanków, którzy ci się podobali, wszystkich, których kochałaś, i wszystkich, których nienawidziłaś. Zgromadzę ich zewsząd dokoła ciebie i wobec nich odkryję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wszystkich twoich kochanków, którzy ci się podobali, wszystkich, których miłowałaś, [wraz] ze wszystkimi, których nienawidziłaś, zbiorę ich zewsząd do ciebie, odkryję twoją nagość przed nimi, aby ujrzeli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zbieram wszystkich, którzy cię namiętnie kochają i którym byłaś miła, oraz wszystkich, których miłowałaś, jak również wszystkich, których nienawidziłaś, i zbiorę ich przeciwko tobie ze wszystkich stron, i odsłonię przed nimi twoje wstydliwe części ciała, i zobaczą wszystkie twe wstydliwe części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2024-05-20T09:06:47Z</dcterms:modified>
</cp:coreProperties>
</file>