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ani połowy twoich grzechów! I mnożyłaś swoje obrzydliwości bardziej niż one, i usprawiedliwiałaś swoje siostry wszystkimi swoimi obrzydliwościami, które popełniłaś.*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2024-05-20T05:54:33Z</dcterms:modified>
</cp:coreProperties>
</file>