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bowiem zostali powołani przez zgromadzenie na książąt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plemion swoich ojców, są oni dowódcami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powołani,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sławni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zgromadzenia, byli naczelnikami pokoleń swych ojców, wodzami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zwoływani będą najzacniejsi z ludu książęta w pokoleniach ojców swych; wodzami wojsk Izraelskich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nazacniejszy książęta ludu w pokoleniach i w rodzajach swoich i głowy wojska Izraelowego: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 całej społeczności, a byli oni wodzami pokoleń swoich przodków, naczelnikami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powołani przez zbór na książąt rodów ojcowskich, na dowódców tysięcznych oddziałów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spośród społeczności, wodzowie plemion swoich przodków. Oni są naczelnikami tysięcy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ze społeczności jako wodzowie plemion swoich przodków, naczelnicy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 powołani ze społeczności - wodzowie pokoleń praojców, przełożeni nad tysiącami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których społeczność zwoła [w każdej ważnej sprawie], przywódcy tysięcy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славетні збору, старшини племен за їхніми родами, це ізраїльські тисяцькі.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powinni być powołani ze zboru jako naczelnicy pokoleń swoich ojców; to wodzowie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powołani ze zgromadzenia, naczelnicy plemion ich ojców. Są to zwierzchnicy tysięcy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2024-05-16T19:33:03Z</dcterms:modified>
</cp:coreProperties>
</file>