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domu ojca rodzin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wodzem domu ojca rodziny Kehatytów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domu ojca familii Kaatytów Elisafan, syn Husyjelów.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hetman ich będzie Elisafan, syn Ozjel,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rodu Kehatytów był Elisafan, syn Uzzjela.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rodzin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Kehatytów był Elisafan, syn Uzzjela.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Kehatytów był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Kehatytów był Elicafan,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rodziny Kehatytów - Elicafan, syn Uziela.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 племени Каата Елісафан син Озіїла.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rodzin Ketatha będzie Elicafan, syn Uzyela.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rodzin Kehatytów był Elicafan, syn Uzziela.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2024-05-20T04:07:48Z</dcterms:modified>
</cp:coreProperties>
</file>