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Wyruszyliśmy zatem z Horebu, jak nam rozkazał JAHWE, nasz Bóg, i przeszliśmy całą tę wielką i straszną pustynię, którą widzieliście po drodze na pogórze Amoryty – i przyszliśmy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zgodnie z poleceniem JAHWE, naszego Boga, wyruszyliśmy z Horebu i przemierzyliśmy całą tę wielką i straszną pustynię, którą widzieliście w drodze na pogórze Amorytów — aż dotarliśmy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wyruszyliśmy z Horebu i przeszliśmy przez całą tę wielką i straszną pustynię, którą widzieliście po drodze do góry Amorytów, jak nakazał nam JAHWE, nasz Bóg, i przyszliśmy aż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ruszywszy się z Horeb przeszliśmy wszystkę onę pustynią wielką i straszną, którąście widzieli, idąc drogą ku górze Amorejskiej, jako nam był rozkazał Pan, Bóg nasz, i przyszliśmy aż do Kades Barne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od Horeb, przeszliśmy przez puszczą straszliwą i wielką, którąście widzieli, drogą góry Amorejskiej, jako nam był przykazał JAHWE Bóg nasz. A gdyśmy przyszli do Kadesbarne,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opuściliśmy Horeb i szliśmy przez całą tę pustynię wielką i straszną, którą widzieliście, w kierunku gór Amorytów, jak nam polecił Pan, nasz Bóg, i doszliśmy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wyruszyliśmy od Horebu i przeszliśmy całą tę wielką i straszną pustynię, którą widzieliście po drodze do pogórza Amorejczyków, jak nam rozkazał Pan, nasz Bóg, i przyszliśmy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Wyruszyliśmy z Horebu i przeszliśmy całą pustynię, wielką i straszną, którą widzieliście w drodze do gór Amorytów, jak nakazał nam JAHWE, nasz Bóg, i doszliśmy aż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wyruszyliśmy spod góry Horeb, jak nam nakazał JAHWE, nasz Bóg, i przemierzyliśmy tę wielką i straszną pustynię, którą widzieliście podczas drogi ku górom Amorytów. Gdy dotarliśmy do Kadesz-Barnea,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od Chorebu przeszliśmy całą tę pustynię, wielką i groźną, którą widzieliście w drodze ku wyżynie Amorytów, jak to nam nakazał Jahwe, nasz Bóg. Tak dotarliśmy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Wędrowaliśmy z Chorewu i przeszliśmy całą wielką i przerażającą pustynię, [przepełnioną ogromnymi wężami i skorpionami], którą widzieliście idąc w kierunku góry Emorytów, jak nam nakazał Bóg, nasz Bóg, i doszliśmy do Kadesz Barnea.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піднявшись з Хориву пройшли ми всю ту велику і страшну пустиню, яку ви бачили, дорогу гори аморрейської так як нам заповів Господь Бог наш, і прийшли до Кадис Варни.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 rozkazał nam WIEKUISTY, nasz Bóg wyruszyliśmy od Chorebu i przeszliśmy całą ową wielką i straszną pustynię, którą widzieliście po drodze ku górze emorejskiej, i doszliśmy do Kadesz–Barnea.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wyruszyliśmy od Horebu i maszerowaliśmy przez całe to wielkie i straszliwe pustkowie, które widzieliście, idąc drogą górzystego regionu Amorytów, tak jak nam nakazał JAHWE, nasz Bóg; i w końcu przybyliśmy do Kadesz-Barnea.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2024-05-19T12:22:39Z</dcterms:modified>
</cp:coreProperties>
</file>