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9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umarłem i znalezione mi ― przykazanie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[zamiast prowadzić 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życiu, 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[raczej doprowadziło 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znalezione przeze mnie przykazanie ku życiu to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 i okazało się, że to przykazanie, które miało (prowadzić) mnie do życia,* (doprowadziło) do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umarłem, i znalezione zostało (przeze) mnie* przykazanie, (to) ku życiu, (jako) to ku śmierci;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znalezione (przeze) mnie przykazanie ku życiu to ku 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oryginale: na moją szkodę.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2024-05-20T10:17:29Z</dcterms:modified>
</cp:coreProperties>
</file>