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przejąłem jej od człowieka ani nikt mnie jej nie nauczył.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jej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anim jej wziął, anim się jej nauczył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jej ja nie od człowieka wziął anim się nauczył,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od jakiegoś człowieka, lecz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otrzymałem jej od człowieka, ani mnie jej nie nauczono, lecz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też od człowieka ani się jej nie nauczyłem, lecz została mi przekazana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przyjąłem jej, ani nie nauczyłem się od człowieka, ale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nie od człowieka ją otrzymałem ani nie przez naukę przyjąłem, lecz przez objawienie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przyjąłem jej od ludzi ani nikt mnie jej nie nauczył, lecz objawił mi ją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sam nie otrzymałem jej od człowieka ani jej się nauczyłem, lecz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одержав її і не навчився від людини, але - через об'явлення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ani ja nie przyjąłem jej od człowieka, ani nie zostałem nauczony; ale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nie otrzymałem jej od kogoś innego, ani mnie jej nie nauczano - przyszła ona jako bezpośrednie objawienie dane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jej nie przyjąłem od człowieka, ani jej nie byłem uczony, chyba że przez objawienie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przekazał mi jej żaden człowiek ani od nikogo się jej nie nauczyłem. Objawił mi ją osobiście sam Jezus Chrystus!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2024-05-18T19:28:08Z</dcterms:modified>
</cp:coreProperties>
</file>