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2024-05-20T22:10:58Z</dcterms:modified>
</cp:coreProperties>
</file>