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zajmować się mitami* ** oraz niekończącymi się rodowodami,*** **** które raczej wywołują spory,***** ****** niż służą Bożemu planowi******* ******** (opartemu) na wierze.*********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[*mitami, μύθοις, l. baśniami, legendami; μῦθος, opowieść, w której nie rozróżnia się między faktem a fikcją (μὴ πλασθέντα μῦθον, ἀλλʼ ἀληθινὸν λόγον, nie zmyślony mit, lecz prawdziwe słowo;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][***mity i rodowody : pod. w lit. gr.;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spekulacje, jałowe dociekania, ἐκζητήσεις.][******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][*******Boży plan, οἰκονομία θεοῦ : οἰκονομία ozn. zadania zarządcy domu. W NP: (1) porządek, wg którego Bóg realizuje plan zbawienia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2:3-6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ludzka odpowiedzialność za głoszenie o zbawieniu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zajmować się bajkami i rodowodami nie kończącymi się, które odszukania podają raczej niż szafarzowanie Boga. (to)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Miałeś im nakazać, aby przestali zajmować się baśniami i niekończącymi się rodowodami, które częściej wywołują niepotrzebne dyskusje, niż służą Bożemu porządkowi zbawienia. Ten bowiem opiera się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zajmowali się baśniami i niekończącymi się rodowodami, które wywołują raczej spory niż zbudowanie Boże,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oparte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bawili się baśniami i wywodami nieskończonemi rodzaju, które więcej sporów przynoszą, niż zbudowania Bożego, które w wierze zależy.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bawili baśniami i nieskończonym wyliczaniem rodzajów: które radszej gadki przynoszą niż zbudowanie Boże, które jest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zajmowania się baśniami i genealogiami bez końca. Służą one raczej dalszym dociekaniom niż planowi Bożemu zgodnemu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zajmowali się baśniami i nie kończącymi się rodowodami, które przeważnie wywołują spory, a nie służą dziełu zbawienia Bożego, które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nie zajmować niekończącymi się mitami i rodowodami, które bardziej ukazują bezsensowne rozważania niż działanie Boga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zajmować się baśniami i niekończącymi się rodowodami. Prowadzą one raczej do sporów, niż służą zbawczemu dziełu Boga, które realizuje się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trzymali się owych mitów i genealogii bez końca, bo służą one bardziej podniecaniu samych dociekań niż planowi Bożemu w zakresie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nie zajmują mitologią, ani rodowodami bez końca, bo to przeważnie prowadzi do sporów, a nie służy sprawie Bożej, w którą wierzymy.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zajmowali się baśniami i rodowodami bez końca, które prowadzą raczej do sporów, a nie służą zbawczemu działaniu Bożemu, polegającemu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зважати на байки та на безкінечні родоводи, які радше спричиняють сварки, ніж Боже утвердження у 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oddawać się bajkom oraz nie kończącym się rodowodom, które przynoszą więcej badań, niż budowanie z Boga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przestaną zaprzątać sobie głowę mitami i niekończącymi się rodowodami, bo przez to ludzie zajmują się spekulacjami, zamiast wykonywać dzieło Boże, co wymaga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zwracali uwagi na fałszywe opowieści oraz na rodowody, które prowadzą donikąd, a które raczej powodują powstawanie pytań wywołujących dociekania, zamiast sprzyjać udzielaniu czegoś przez Boga w związku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zajmowania się legendami i niekończącymi się rodowodami. Prowadzi to bowiem tylko do bezwartościowych spekulacji, a nie pomaga ludziom w poznaniu Bożego zbawienia, które przyjmuje się wiarą.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2024-05-17T07:36:45Z</dcterms:modified>
</cp:coreProperties>
</file>