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2024-05-11T20:13:39Z</dcterms:modified>
</cp:coreProperties>
</file>