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Achab, syn Omriego,* to, co złe w oczach JAHWE, bardziej niż wszyscy,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Omriego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2024-05-13T22:21:34Z</dcterms:modified>
</cp:coreProperties>
</file>