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Twoi synowie i twoje córki jedli i pili wino w domu swego najstarszego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2024-05-15T16:50:20Z</dcterms:modified>
</cp:coreProperties>
</file>