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 On cię odbuduje, tylko oddal nieprawość od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zostaniesz odbudowany i oddalisz nieprawość od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nawrócisz do Wszechmocnego, zbudowany będziesz, a oddalisz nieprawość od przybytku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zbudowan będziesz i oddalisz nieprawość od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wrócisz do Wszechmocnego, będziesz znów mocny, usuniesz zło z 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pokorze nawrócisz się do Wszechmocnego i oddalisz nieprawość ze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pokorze wrócisz do Wszechmocnego, uzyskasz Jego pomoc i usuniesz nieprawość ze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do Wszechmocnego i oddalisz zło od swojego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Wszechmocnego w pokorze, i usuniesz z namiotu swego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повернешся і упокориш себе перед Господом, ти далеким відставив неправедне від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Wszechmocnego, gdy z tych namiotów oddalisz krzywdę – będziesz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powrócisz do Wszechmocnego, zostaniesz odbudowany: jeśli nieprawość będziesz trzymał z dala od swego namiotu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2024-05-20T04:04:39Z</dcterms:modified>
</cp:coreProperties>
</file>