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Posłuchajcie mnie! Ja także przedstawię swoje zdanie.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2024-05-20T10:49:57Z</dcterms:modified>
</cp:coreProperties>
</file>