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5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2024-05-21T02:25:59Z</dcterms:modified>
</cp:coreProperties>
</file>