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Go* poganom na pośmiewisko,** na ubiczowanie*** i na ukrzyżowanie,**** a trzeciego dnia zostanie wzbudzony (z martwych).*****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narodom* na wykpienie i wybatożenie i ukrzyżowanie, i trzeciego dnia podniesie się.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też poganom, którzy Go wyśmieją, ubiczują i w końcu ukrzyżują.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pośmiewisko, ubiczowanie i ukrzyżowanie,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poganom na pośmiewanie i na ubiczowanie i na ukrzyżowanie;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podadzą go poganom ku nagrawaniu i biczowaniu, i krzyżowaniu,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poganom, aby został wyszydzony, ubiczowany i ukrzyżowany;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poganom na pośmiewisko i na ubiczowanie i na ukrzyżowanie, a dnia trzeciego zostanie wzbudzony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wydadzą Go poganom na pośmiewisko, ubiczowanie i ukrzyżowanie,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poganom, aby Go wydrwić, wychłostać i ukrzyżować. Ale On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wydadzą poganom na szyderstwo, na ubiczowanie i ukrzyżowanie. Ale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oddadzą obcym, aby go wyśmiali, wysmagali biczami i ukrzyżowali, ale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poganom, aby Go wydrwili, ubiczowali i ukrzyżowali; a na trzeci dzień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видадуть Його поганим на наругу, на катування та розп'яття; а третього дня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przekażą go wiadomym narodom z natury wzajemnie razem żyjącym do tego które czyni możliwym wżartować i wbawić się i obiczować i zaopatrzyć w stawiony wzniesiony drewniany pal, i tym wiadomym trzecim dniem będzie wzbudzony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też narodom na pośmiewisko, ubiczowanie i ukrzyżowanie; ale 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goim, którzy go wyszydzą, ubiczują i uśmiercą na palu jak zbrodniarza. Ale trzeciego dnia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ludziom z narodów na wyśmianie i ubiczowanie, i zawieszenie na palu, a trzeciego dnia zostanie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śmiać się ze Mnie i pluć na Mnie; ubiczują Mnie i zabiją. Lecz po trzech dniach powrócę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27:27-31&lt;/x&gt;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 (&lt;x&gt;500 19:1&lt;/x&gt;; por. &lt;x&gt;470 20:19&lt;/x&gt;; &lt;x&gt;480 10:34&lt;/x&gt;; &lt;x&gt;490 18:33&lt;/x&gt;).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17:23&lt;/x&gt;; &lt;x&gt;470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27:63&lt;/x&gt;; &lt;x&gt;510 10:40&lt;/x&gt;; &lt;x&gt;530 15:4&lt;/x&gt;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2024-05-14T02:58:34Z</dcterms:modified>
</cp:coreProperties>
</file>