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że zostanie odebrane od was Królestwo Boga i zostanie dane narodowi czyniącemu owoce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wam, że Królestwo Boże* zostanie wam zabrane i dane narodowi wydającemu jego owoce.**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że zabrane zostanie od was królestwo Boga i dane zostanie narodowi czyniącemu* owoce jego**.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że zostanie odebrane od was Królestwo Boga i zostanie dane narodowi czyniącemu owoce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wam, że Królestwo Boże zostanie wam zabrane. Otrzyma je naród, który wyda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Królestwo Boże zostanie wam zabrane, a dane narodowi, który wyda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powiadam wam: Iż od was odjęte będzie królestwo Boże, i będzie dane narodowi czyniącemu pożytki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powiadam wam, iż będzie odjęte od was Królestwo Boże i będzie dane narodowi czyniącemu owoce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Królestwo Boże będzie wam zabrane, a dane narodowi, który wyda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wam, że Królestwo Boże zostanie wam zabrane, a dane narodowi, który będzie wydawał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oznajmiam wam, że Królestwo Boga będzie wam zabrane, a dane narodowi, który przyniesie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zapowiadam wam: Królestwo Boże zostanie wam zabrane i dane narodowi, który wyda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oświadczam wam, że wam zostanie zabrane królestwo Boże, a dane będzie temu ludowi, który wydawać będzie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oświadczam wam, że stracicie dostęp do Królestwa Bożego, a zyskają go ludzie, którzy spełniają swoją powinność.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Królestwo Boże będzie wam zabrane i dane narodowi, który przyniesie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 це кажу вам, що відбереться від вас Царство Боже і дасться народові, який даватиме його плоди.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powiadam wam że będzie uniesiona od was ta królewska władza tego boga i będzie dana jakiemuś narodowi obecnie czyniącemu te owoce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wam, że Królestwo Boga zostanie wzniesione od was w górę i będzie dane narodowi wydającemu Jego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zatem, że Królestwo Boże zostanie wam zabrane, a dane takiemu ludowi, który wyda jego owoc!".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wam mówię: królestwo Boże będzie wam zabrane, a dane narodowi wydającemu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że królestwo Boże zostanie wam odebrane, a przekazane ludziom, którzy wydają owoc.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21:41&lt;/x&gt;; &lt;x&gt;510 13:45-48&lt;/x&gt;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Wydającemu.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Królestwa.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2024-05-18T18:08:09Z</dcterms:modified>
</cp:coreProperties>
</file>