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powstaniu z martwych nie przeczytaliście które zostało powiedziane wam przez Boga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 umarłych, czy nie czytaliście,* co wam zostało powiedziane przez Boga, mówiącego: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powstaniu (z) martwych nie odczytaliście, (co) zostało powiedziane wam przez Boga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powstaniu (z) martwych nie przeczytaliście które zostało powiedziane wam przez Boga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2024-05-26T21:33:43Z</dcterms:modified>
</cp:coreProperties>
</file>