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1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2024-05-21T11:15:19Z</dcterms:modified>
</cp:coreProperties>
</file>