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więc od niego talent i dajcie mającemu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więc od niego talent i dajcie mającemu dziesięć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weźmijcie od niego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weźmiecie od niego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odbierzcie mu ten talent, a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przeto od niego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zabierzcie mu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ten talent od niego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mu więc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więc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візьміть у нього талант і дайте тому, що має десять талантів.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Unieście więc od niego ten talent i dajcie temu mającemu dziesięć talenty.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weźcie od niego ten talent oraz 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ten talent i dajcie temu, który ma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zabierzcie mu ten talent i dajcie temu, który ma dziesięć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Zabierzcie mu pieniądze i dajcie temu, który ma dziesięć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2024-05-21T05:02:35Z</dcterms:modified>
</cp:coreProperties>
</file>