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do Ciebie zrazili, ja się nigdy nie zrażę.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Jeśli wszyscy doznają urazy co do ciebie, ja nigdy (nie) doznam urazy.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od Ciebie odwrócili, ja —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odezwał się do niego: Choćby się wszyscy zgorszyli z twojego powodu,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Piotr, rzekł jemu: Choćby się wszyscy zgorszyli z ciebie, ja nigdy się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rzekł do niego: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oświadczył: „Nawet gdyby wszyscy zwątpili w Ciebie, ja nigdy nie zwątpię”.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odezwał się do Niego: „Choćby wszyscy w Ciebie zwątpili, ja nigdy nie zwątpię”.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Gdyby nawet wszyscy się załamali, to ja nigdy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Mu powiedział: - Choćby wszyscy opuścili Ciebie, ja nigdy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сказав Йому: Навіть якщо всі спокусяться в тобі, то я ніколи не спокушуся.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Jeżeli wszyscy uznają się za prowadzonych do pułapki w tobie, ja nigdy nie uznam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oddzielając się, powiedział mu: Choćby wszyscy zostali zgorszeni przy tobie, ja nigdy nie zostanę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"Nigdy nie stracę wiary w Ciebie - odrzekł Kefa - nawet gdyby wszyscy inni stracili".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odpowiadając, rzekł mu: ”Choćby się w związku z tobą zgorszyli wszyscy inni, ja nigdy się nie zgorszę!”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nigdy Cię nie opuszczę!—zapewniał Piotr. —Nawet jeśli inni odejdą od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2024-05-21T08:41:26Z</dcterms:modified>
</cp:coreProperties>
</file>