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te słowa, gdy zjawił się Judasz, jeden z Dwunastu. Przybyła z nim spora gromada ludzi wysłanych przez arcykapłanów i starszych ludu, uzbrojonych w miecze i kije.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nadszedł Judasz, jeden z dwunastu, a z nim liczny tłum z mieczami i kijami,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 dwunastu, przyszedł, a z nim wielka zgraja z mieczami i z kijami, od przedniejszych kapłanów i starszych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ze dwunaście, przyszedł, a z nim wielka rzesza z mieczami i z kijmi, posłani od przedniejszych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Judasz, jeden z Dwunastu, a z nim wielka zgraja z mieczami i kijami, od arcykapłanów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nadszedł Judasz, jeden z dwunastu, a wraz z nim liczny tłum z mieczami i z kijami, od arcykapłanów i od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Judasz, jeden z Dwunastu, a z nim wielka zgraja z mieczami i kijami, wysłana przez arcykapłanów i przełożonych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Judasz, jeden z Dwunastu, a z nim wielka zgraja z mieczami i kijami, wysłana przez wyższych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nadszedł Judasz, jeden z Dwunastu, a z nim od arcykapłanów i starszych ludu duża gromada z mieczami i kijami.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Jezus to mówił, nadszedł Judasz, jeden z dwunastu, razem z gromadą ludzi uzbrojonych w miecze i pałki, wysłanych przez arcykapłanów i 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jeszcze mówił, nadszedł Judasz, jeden z Dwunastu, a z nim wielki tłum od arcykapłanów i starszych ludu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ще говорив, як прийшов Юда, один із дванадцятьох, а з ним великий натовп з мечами та довбнями від архиєреїв і старшин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wobec jego gadającego zobacz do tamtego miejsca - oto Iudas, jeden z dwunastu, przyszedł i wspólnie z nim dręczący tłum wieloliczny wspólnie z mieczami i drewnami od prapoczątkowych kapłanów i starszych ludu walczącego.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przyszedł Judas, jeden z dwunastu, a z nim liczny tłum z mieczami i kijami od przedniejszych kapłanów oraz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z nim wielki tłum od głównych kohanim i starszych ludu,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przyszedł Judasz, jeden z dwunastu, a razem z nim wielki tłum z mieczami i pałkami,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2024-05-10T00:15:22Z</dcterms:modified>
</cp:coreProperties>
</file>