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oraz cała Wysoka Rada szukali fałszywych świadectw, aby obciążyć Jezusa i skazać Go w ten sposób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kapłani, starsi i cała Rada szukali fałszywego świadectwa przeciwko Jezusowi, aby go skazać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starsi, i wszelka rada szukali fałszywego świadectwa przeciwko Jezusowi, aby go na śmierć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wszytka rada siedząca szukali fałszywego świadectwa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świadectwa przeciw Jezusowi,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cała Rada Najwyższa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dowodu przeciwko Jezusowi, żeby Go skazać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fałszywych dowodów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fałszywego zeznania przeciwko Jezusowi, aby go wydać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starali się oskarżyć Jezusa na podstawie fałszywych zeznań świadków, by wydać na niego wyrok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starali się zdobyć fałszywe zeznania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[та старшини] і весь симедріон шукали фальшивого свідчення проти Ісуса, щоб заподіяти смерть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Rada cała szukali kłamliwe świadczenie w dół z Iesusa żeby w jakiś sposób go uśmierciliby,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starsi oraz cała rada,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szukali jakiegoś fałszywego dowodu przeciwko Jeszui, tak aby mogli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fałszywego świadectwa przeciwko Jezusowi, żeby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wraz z całą Wysoką Radą przesłuchiwali świadków, by znaleźć jakieś fałszywe oskarżenie przeciw Jezusowi i skazać Go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2024-05-21T00:37:40Z</dcterms:modified>
</cp:coreProperties>
</file>