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trybunie wysłała do niego żona jego mówiąc nic tobie i sprawiedliwemu temu wiele bowiem wycierpiałam dzisiaj we śnie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krześle sędziowskim,* jego żona** przesłała mu taką (wiadomość): Nic tobie i temu sprawiedliwemu,*** **** bo dzisiaj we śnie***** wiele przez Niego wycierpiałam.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siedział) zaś on na trybunie, wysłała do niego żona jego mówiąc: Nic tobie i sprawiedliwemu temu, wiele bowiem wycierpiałam dziś we śnie z powodu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trybunie wysłała do niego żona jego mówiąc nic tobie i sprawiedliwemu temu wiele bowiem wycierpiałam dzisiaj we śnie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siedział na ławie sędziowskiej, jego żona przesłała mu taką wiadomość: Nie mieszaj się w sprawę tego sprawiedliwego człowieka. Dzisiaj we śnie wiele przez Niego wycierpiałam.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siedział na krześle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sędziowskim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jego żona posłała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niego: Nie miej nic do czynienia z tym sprawiedliwym, bo dzisiaj we śnie wiele wycierpiałam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sądowej stolicy, posłała do niego żona jego, mówiąc: Nie miej żadnej sprawy z tym sprawiedliwym; bom wiele ucierpiała dziś we śnie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 siedział na stolicy sądowej, posłała do niego żona jego, mówiąc: Nic tobie i sprawiedliwemu temu, abowiem wielem cierpiała dziś przez sen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odbywał przewód sądowy, żona jego przysłała mu ostrzeżenie: Nie miej nic do czynienia z tym Sprawiedliwym, bo dzisiaj we śnie wiele nacierpiałam się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krześle sędziowskim, posłała do niego żona jego i kazała mu powiedzieć: Nie wdawaj się z tym sprawiedliwym, bo dzisiaj we śnie przez niego wiele wycierpiałam.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tronie sędziowskim, jego żona przysłała mu ostrzeżenie: Nie rozsądzaj sprawy tego niewinnego człowieka, gdyż dzisiaj we śnie wiele wycierpiałam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zasiadał na ławie sędziowskiej, jego żona przekazała mu prośbę: „Nie miej nic do czynienia z tym sprawiedliwym. Dziś we śnie wiele wycierpiałam z 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siedział na podwyższeniu, jego żona posłała do niego ze słowami: „Nie mieszaj się do spraw tego Sprawiedliwego, bo dziś we śnie wiele cierpiałam przez Niego”.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Piłat zasiadł na podium, jego żona przekazała mu prośbę: - Daj spokój temu niewinnemu człowiekowi, bo męczył mnie dziś w nocy przykry sen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siedział na podwyższeniu, żona powiedziała mu przez posłańca: - Nie wdawaj się w sprawę tego niewinnego człowieka, bo dziś we śnie wiele przez Niego wycierpiałam.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сидів на судилищі, послала до нього його дружина сказати: Не май нічого з тим праведником; бо багато я потерпіла нині вві сні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odgórnie siedzącego jako na swoim zaś jego na wzniesionym wstępie odprawiła istotnie do niego żona jego, powiadając: Nic tobie i przestrzegającemu reguł cywilizacji owemu; wieloliczne bowiem ucierpiałam dzisiaj w dół w marzenie senne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trybunie, wysłała do niego jego żona, mówiąc: Nie miej żadnej sprawy z tym sprawiedliwym; bo przez niego, wiele dzisiaj wycierpiałam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zasiadał na trybunale, jego żona przesłała mu wiadomość: "Zostaw w spokoju tego niewinnego. Dziś we śnie straszliwie się z jego powodu nacierpiałam".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w fotelu sędziowskim, jego żona posłała do niego, mówiąc: ”Nie miej nic do czynienia z tym prawym człowiekiem, bo z jego powodu dzisiaj w śnie wiele wycierpiałam”.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siedział na fotelu sędziowskim, żona przysłała mu wiadomość: —Zostaw w spokoju tego prawego człowieka. Dziś w nocy miałam z jego powodu straszny sen!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Krzesło sędziowskie, βῆμα : było to podium ze schodami, na którym stawiano krzesło. Urzędnicy korzystali z tej konstrukcji, gdy – szczególnie w sprawach sądowych – zwracali się do ludzi (&lt;x&gt;470 27:19&lt;/x&gt;L.).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trad. Prokla (&lt;x&gt;470 27:19&lt;/x&gt;L.).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Nic tobie i temu, μηδὲν σοὶ καὶ τῷ ἐκείνῳ, idiom: nie wdawaj się w sprawę.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11:47-48&lt;/x&gt;; &lt;x&gt;500 12:19&lt;/x&gt;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27:24&lt;/x&gt;; &lt;x&gt;490 23:47&lt;/x&gt;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2024-05-15T10:37:44Z</dcterms:modified>
</cp:coreProperties>
</file>