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przecież prorokowaliśmy w Twoim imieniu, w Twoim imieniu wypędzaliśmy demony i w Twoim imieniu dokonaliśmy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tego dnia: Panie, Panie, czyż nie prorokowaliśmy w twoim imieniu i w twoim imieniu nie wypędzaliśmy demonów, i w twoim imieniu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ich rzecze mi dnia onego: Panie, Panie! izażeśmy w imieniu twojem nie prorokowali, i w imieniu twojem dyjabłów nie wyganiali, i w imieniu twojem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rzecze mi dnia onego: Panie, Panie, izaliśmy w imię twoje nie prorokowali i w imię twe czartów nie wyganiali, i w imię twe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w owym dniu: Panie, Panie, czy nie prorokowaliśmy mocą Twego imienia i nie wyrzucaliśmy złych duchów mocą Twego imienia, i nie czyniliśmy wielu cudów mocą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wielu mi powie: Panie, Panie, czyż nie prorokowaliśmy w imieniu twoim i w imieniu twoim nie wypędzaliśmy demonów, i w imieniu twoim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 nie prorokowaliśmy w Twoim imieniu, czy w Twoim imieniu nie wypędzaliśmy demonów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powie Mi: «Panie! Panie! Czyż nie prorokowaliśmy w imię Twoje? W Twoje imię wyrzucaliśmy demony i w Twoje imię dokonaliśmy wielu niezwykłych czynów».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będzie wołać do mnie w owym dniu: Panie, Panie, czyż nie prorokowaliśmy, używając Twego imienia!? I czyż nie Twoim imieniem wyrzucaliśmy demony!? I nie z Twoim imieniem czyniliśmy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dniu sądu wielu będzie mówić do mnie: Panie, czy nie prorokowaliśmy w twoim imieniu? Panie, czy nie ujarzmialiśmy demonów i czy w 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czyż w Twoim imieniu nie prorokowaliśmy? I w Twoim imieniu nie wyrzucaliśmy czartów?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мені скаже того дня: Господи, Господи, чи не твоїм ім'ям ми пророкували, чи не твоїм ім'ям бісів виганяли; чи не твоїм ім'ям численні чуда створили?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powiedzą szczegółowo mi w owym dniu: Utwierdzający panie, utwierdzający panie, czy nie tym wiadomym twoim własnym imieniem zaprorokowaliśmy, i tym wiadomym twoim własnym imieniem bóstwa pochodzące od daimonów wyrzuciliśmy, i tym wiadomym twoim własnym imieniem moce wieloliczne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Panie, Panie, czy nie w Twoim Imieniu prorokowaliśmy, nie w Twoim Imieniu wyrzuciliśmy demony i nie czyniliśmy wielu cudów w Twym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wielu powie mi: "Panie, Panie! Czy nie prorokowaliśmy w Twoim imieniu? Nie wyrzucaliśmy demonów w Twoim imieniu? Czy w Twoim imieniu nie dokonywaliśmy wielu cudów?".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ʼPanie, Panie, czyśmy w twoim imieniu nie prorokowali i w twoim imieniu nie wypędzali demonów, i w twoim imieniu nie dokonywali potężnych dzieł?ʼ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wielu mi powie: „Panie, czy w Twoim imieniu nie prorokowaliśmy, nie wypędzaliśmy demonów i nie dokonywaliśmy wielkich dzieł?”.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2024-05-18T08:09:30Z</dcterms:modified>
</cp:coreProperties>
</file>