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― Jezus stamtąd zobaczył człowieka siedzącego nad ― poborem podatków, Mateuszem nazywanym, i mówi mu: Towarzysz mi. I podniósłszy się zaczął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zobaczył człowieka imieniem Mateusz,* siedzącego przy stole celnym – i mówi mu: Chodź za Mną.** Wstał więc i poszedł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- Jezus stamtąd zobaczył człowieka siedzącego na cle*, Mateuszem zwanego,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wstawszy zaczął-towarzyszyć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stamtąd odchodził, zauważył człowieka imieniem Mateusz. Urzędował on przy stole celnym. Jezus zwrócił się do niego: Chodź za Mną.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odchodząc stamtąd, Jezus zobaczył człowieka zwanego Mateuszem, siedzącego w punkcie celnym. I powiedział do niego: Pójdź za mną.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odchodząc stamtąd Jezus, ujrzał człowieka siedzącego na cle, którego zwano Mateusz,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wstawszy,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szedł Jezus, ujźrzał człowieka siedzącego na cle, Mateusza imieniem. I rzekł mu: Pódź za mną. A wstawszy,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stamtąd, Jezus ujrzał człowieka imieniem Mateusz, siedzącego na komorze celnej, i rzekł do niego: Pójdź za Mną!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odchodząc stamtąd, ujrzał Jezus człowieka, siedzącego przy cle, imieniem Mateusz,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odchodził stamtąd, zobaczył siedzącego w punkcie celnym człowieka, który miał na imię Mateusz. Powiedział do niego: Pójdź za Mną. 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zobaczył człowieka, który pobierał cło. Miał na imię Mateusz. Powiedział do niego: „Pójdź za Mną!”.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Odchodząc stamtąd zobaczył Jezus człowieka, imieniem Mateusz, siedzącego przy cle.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ze mną”.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wstał i poszedł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odchodząc Jezus z tamtąd, ujźrzał człowieka siedzącego na cle, Mattheuszem nazwanego,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wstawszy, poszedł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odchodząc stamtąd zobaczył człowieka pobierającego opłaty, który nazywał się Mateusz. I mówi mu: - Pójdź za Mną!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відходячи звідти, запримітив чоловіка, який сидів на митниці, який звався Матвієм,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Ходи за Мною.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підвівся і пішов за Ним слідом.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 pomijając Iesus w tamtym stamtąd ujrzał jakiegoś człowieka odgórnie siedzącego jako na swoim aktywnie na urząd dzierżawcy poboru z pełnych urzeczywistnień, Maththaiosa powiadanego. I powiada mu: Wdrażaj się mi. I stawiwszy się w górę wdrożył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odchodząc stamtąd, ujrzał człowieka siedzącego na cle, którego zwano Mateusz, i mu mówi: Pójdź za mną. Więc wstał i 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stamtąd, spostrzegł Jeszua pewnego celnika imieniem Mattitjahu, siedzącego w swej budce poborcy. Rzekł do niego: "Pójdź za mną!",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odchodząc stamtąd, Jezus ujrzał człowieka imieniem Mateusz, siedzącego w kantorze podatkowym, i powiedział do niego: ”Bądź moim naśladowcą”. ten więc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stamtąd, Jezus zobaczył niejakiego Mateusza, poborcę podatkowego, który właśnie tam pracował. —Chodź ze Mną—zwrócił się do niego. A on natychmiast wstał i poszedł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&lt;x&gt;480 2:14&lt;/x&gt;; &lt;x&gt;490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poboru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2024-05-15T18:07:22Z</dcterms:modified>
</cp:coreProperties>
</file>