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2024-05-21T11:56:29Z</dcterms:modified>
</cp:coreProperties>
</file>