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wyrwał spod władzy ciemności* i przeniósł do Królestwa** ukochanego Syna,***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wyciągnął nas z władzy ciemności i przestawił do królestwa Syna miłości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spod tyranii ciemności i przeniósł do Królestwa swego ukochanego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swego umiłowanego Syna;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Syna swego miłego,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w królestwo syna umiłowania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uwolnił nas spod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Syna swego umiłowanego,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z mocy ciemności i 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wyrwał nas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wyzwolił spod władzy ciemności i przeniósł do królestwa Syna swojej miłości,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wyrwał spod władzy ciemności i przeniósł do królestwa swego ukochanego Syna,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nas wyrwał spod władzy ciemności i przeniósł do królestwa swego umiłowanego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визволив нас від влади темряви та переніс до Царства свого улюбленого Сина,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was wyrwał z władzy ciemności oraz przeniósł do Królestwa Miłości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On nas ze sfery ciemności i przeniósł do Królestwa swego umiłowanego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wyzwolił spod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wyrwał nas z królestwa ciemności i przeniósł do królestwa swojego ukochanego Syna,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22:53&lt;/x&gt;; &lt;x&gt;510 26:18&lt;/x&gt;; &lt;x&gt;560 2:2&lt;/x&gt;; &lt;x&gt;560 6:12&lt;/x&gt;; &lt;x&gt;580 2:15&lt;/x&gt;; &lt;x&gt;670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6:17-22&lt;/x&gt;; &lt;x&gt;560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&lt;x&gt;560 1:6&lt;/x&gt;; &lt;x&gt;680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2024-05-18T22:31:53Z</dcterms:modified>
</cp:coreProperties>
</file>