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zamieszkałych w Kolosach: Niech Bóg, nasz Ojciec, i Pan, Jezus Chrystus,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was łaską i 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 Jezusie, którzy są w Kolosach. 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wiernym braciom w Chrystusie Jezusie. 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wiernej braciej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Kolosach: łaska wam i pokój od Boga, Ojca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wierzących braci w Chrystusie, którzy są w Kolosach: 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Chrystusie, którzy są w Kolosach.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braci, którzy są w Kolosach: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świętych i wiernych braci w Chrystusie, którzy są w Kolosach: łaska wam i pokój od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tych braci w Kolosach, którzy uwierzyli i poświęcili się Chrystusowi: niech Bóg, nasz Ojciec, obdarzy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Kolosach. Łaska wam i pokój od Boga,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до тих святих, які є в Колосах, і до вірних у Христі братів: ласка вам і мир від Бога, нашого Батька [і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Kolosach, świętym i wiernym braciom w 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Bożego w Kolosach, wiernych braci w Mesjaszu: łaska wam i szalom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oraz wiernych braci w jedności z Chrystusem, którzy są w Kolosach: Życzliwość niezasłużona i pokój wam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wierzących w Kolosach—świętych i ufających Chrystusowi. 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2024-05-19T08:59:45Z</dcterms:modified>
</cp:coreProperties>
</file>