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żony* i nie odnoście się do nich z goryczą.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 i nie bądźcie gorzcy względem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żony i nie odnoście się do nich z 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i nie bądźcie surowi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Mężowie! Miłujcie żony wasze, a nie bądźcie surowymi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wasze, a nie bądźcie gorzkimi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okazujcie im rozjątrzenia.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swoje i nie bądźcie dla nich przykrymi.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sprawiajcie im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sprawiajcie im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 i nie bądźcie dla nich okrutni.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kochajcie swoje żony i nie sprawiajcie im przykrości.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(wasze) żony i nie bądźcie dla nich przykrymi.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Чоловіки, любіть дружин і не будьте суворі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bądźcie względem nich surowi.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 żony i nie traktujcie ich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zawsze miłujcie swe żony i nie bądźcie na nie gorzko zagniewani.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 żony i nie sprawiajcie im przykrości.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2024-05-20T16:35:29Z</dcterms:modified>
</cp:coreProperties>
</file>