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nawzajem okłamywać,* jako ci, którzy zdarli z siebie starego człowieka wraz z jego postępkami,**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kłamcie względem jedni drugich, obdarłszy siebie ze starego człowieka razem z dokonaniami*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też nawzajem okłamywać, skoro zdarliście z siebie starego człowieka wraz z jego postępkami,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okłamujcie się wzajemnie, skoro zrzuciliście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starego człowieka z jego uczynkami;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jedni przeciwko drugim, gdyżeście zewlekli człowieka starego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kłamajcie jedni drugim, zwlókszy z siebie starego człowieka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nawzajem, boście zwlekli z siebie dawnego człowieka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nawzajem, skoro zewlekliście z siebie starego człowieka wraz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wzajemnie, skoro pozbyliście się starego człowieka wraz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wzajemnie. Zrzućcie z siebie starego człowieka wraz z jego czynami,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fałszywi jedni względem drugich, skoro zdjęliście z siebie starego człowieka razem z jego uczynkami,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okłamujcie się wzajemnie, bo wyrzekliście się swego starego "ja" razem z jego nałogami,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wzajemnie, zwlekliście przecież z siebie ʼstarego człowiekaʼ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кажіть неправди один одному, скиньте з себе стару людину з її вчинками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jedni względem drugich; rozbierzcie się ze starego człowieka, razem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okłamujcie jeden drugiego, bo zdarliście z siebie stare ja z jego zwyczajami,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nawzajem. zrzućcie starą osobowość razem z jej praktykami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nawzajem! Przecież zdarliście z siebie łachmany starej natury i jej czynów,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6:4&lt;/x&gt;; &lt;x&gt;560 4:22&lt;/x&gt;;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czynami.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2024-05-20T16:40:02Z</dcterms:modified>
</cp:coreProperties>
</file>