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Батька, і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2024-05-21T22:05:22Z</dcterms:modified>
</cp:coreProperties>
</file>