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3176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sługa,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ten,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on, który wziął dwa, zyskał i ten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ten, który był wziął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dwa [otrzymał]; on również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Podobnie i ten, który wziął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ten, który otrzymał dwa talenty,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ten z dwoma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ten, który otrzymał dwa talenty, podwoił sumę.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otrzymał dwa talenty, uzyskał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само той, що взяв два, заробив ще два.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ten te dwa, przebiegle zyskał inne dwa.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ten, który otrzymał dwa, i ten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ten, któremu dano dwa, zarobił następne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ten, który otrzymał dwa, zyskał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również zainwestował pieniądze i zyskał kolejne dwa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2024-05-20T13:11:01Z</dcterms:modified>
</cp:coreProperties>
</file>